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1A" w:rsidRPr="00185660" w:rsidRDefault="0045731A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2C5" w:rsidRPr="00185660" w:rsidRDefault="007352C5" w:rsidP="001856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66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85660" w:rsidRDefault="003250F0" w:rsidP="00185660">
      <w:pPr>
        <w:ind w:firstLine="708"/>
        <w:jc w:val="center"/>
        <w:rPr>
          <w:b/>
          <w:sz w:val="28"/>
          <w:szCs w:val="28"/>
        </w:rPr>
      </w:pPr>
      <w:r w:rsidRPr="00185660">
        <w:rPr>
          <w:b/>
          <w:sz w:val="28"/>
          <w:szCs w:val="28"/>
        </w:rPr>
        <w:t xml:space="preserve">к проекту </w:t>
      </w:r>
      <w:r w:rsidR="00185660">
        <w:rPr>
          <w:b/>
          <w:sz w:val="28"/>
          <w:szCs w:val="28"/>
        </w:rPr>
        <w:t>постановления Правительства Кыргызской Республики</w:t>
      </w:r>
    </w:p>
    <w:p w:rsidR="00185660" w:rsidRDefault="003250F0" w:rsidP="00185660">
      <w:pPr>
        <w:ind w:firstLine="708"/>
        <w:jc w:val="center"/>
        <w:rPr>
          <w:b/>
          <w:bCs/>
          <w:sz w:val="28"/>
          <w:szCs w:val="28"/>
        </w:rPr>
      </w:pPr>
      <w:proofErr w:type="gramStart"/>
      <w:r w:rsidRPr="00185660">
        <w:rPr>
          <w:b/>
          <w:sz w:val="28"/>
          <w:szCs w:val="28"/>
        </w:rPr>
        <w:t>Закона Кыргызской Республики</w:t>
      </w:r>
      <w:r w:rsidR="00185660">
        <w:rPr>
          <w:b/>
          <w:sz w:val="28"/>
          <w:szCs w:val="28"/>
        </w:rPr>
        <w:t xml:space="preserve"> </w:t>
      </w:r>
      <w:r w:rsidRPr="00185660">
        <w:rPr>
          <w:b/>
          <w:bCs/>
          <w:sz w:val="28"/>
          <w:szCs w:val="28"/>
        </w:rPr>
        <w:t>«О внесении изменений в некоторые законодательные акты Кыргызской Республики» (в законы Кыргызской Республики «О залоге», «О лицен</w:t>
      </w:r>
      <w:r w:rsidR="00185660">
        <w:rPr>
          <w:b/>
          <w:bCs/>
          <w:sz w:val="28"/>
          <w:szCs w:val="28"/>
        </w:rPr>
        <w:t xml:space="preserve">зионно-разрешительной системе </w:t>
      </w:r>
      <w:proofErr w:type="gramEnd"/>
    </w:p>
    <w:p w:rsidR="003250F0" w:rsidRPr="00185660" w:rsidRDefault="00185660" w:rsidP="00185660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3250F0" w:rsidRPr="00185660">
        <w:rPr>
          <w:b/>
          <w:bCs/>
          <w:sz w:val="28"/>
          <w:szCs w:val="28"/>
        </w:rPr>
        <w:t>Кыргызской Республике»)</w:t>
      </w:r>
    </w:p>
    <w:p w:rsidR="006C5AB6" w:rsidRPr="00185660" w:rsidRDefault="006C5AB6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C5AB6" w:rsidRPr="00185660" w:rsidRDefault="006C5AB6" w:rsidP="006C5AB6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7352C5" w:rsidRPr="00185660" w:rsidRDefault="007352C5" w:rsidP="006C5AB6">
      <w:pPr>
        <w:pStyle w:val="tkNazvanie"/>
        <w:spacing w:before="0" w:after="0" w:line="240" w:lineRule="auto"/>
        <w:ind w:left="0" w:right="-1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Министерство экономики </w:t>
      </w:r>
    </w:p>
    <w:p w:rsidR="00156509" w:rsidRPr="00185660" w:rsidRDefault="00566D17" w:rsidP="00185660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Кыргызской Республики ___</w:t>
      </w:r>
      <w:r w:rsidR="007352C5" w:rsidRPr="00185660">
        <w:rPr>
          <w:sz w:val="28"/>
          <w:szCs w:val="28"/>
        </w:rPr>
        <w:t>__</w:t>
      </w:r>
      <w:r w:rsidR="00185660">
        <w:rPr>
          <w:sz w:val="28"/>
          <w:szCs w:val="28"/>
        </w:rPr>
        <w:t xml:space="preserve">_____________________    </w:t>
      </w:r>
      <w:proofErr w:type="spellStart"/>
      <w:r w:rsidR="003250F0" w:rsidRPr="00185660">
        <w:rPr>
          <w:sz w:val="28"/>
          <w:szCs w:val="28"/>
        </w:rPr>
        <w:t>О.М.Панкратов</w:t>
      </w:r>
      <w:proofErr w:type="spellEnd"/>
    </w:p>
    <w:p w:rsidR="007352C5" w:rsidRPr="00185660" w:rsidRDefault="002D7BC1" w:rsidP="007352C5">
      <w:pPr>
        <w:jc w:val="both"/>
        <w:rPr>
          <w:i/>
          <w:sz w:val="28"/>
          <w:szCs w:val="28"/>
        </w:rPr>
      </w:pP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</w:p>
    <w:p w:rsidR="009331C8" w:rsidRPr="00185660" w:rsidRDefault="003250F0" w:rsidP="00E50144">
      <w:pPr>
        <w:ind w:left="6372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 «__» ___________  2018 </w:t>
      </w:r>
      <w:r w:rsidR="00E50144" w:rsidRPr="00185660">
        <w:rPr>
          <w:sz w:val="28"/>
          <w:szCs w:val="28"/>
        </w:rPr>
        <w:t>г.</w:t>
      </w: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Министерство юстиции </w:t>
      </w:r>
    </w:p>
    <w:p w:rsidR="007352C5" w:rsidRPr="00185660" w:rsidRDefault="00566D17" w:rsidP="007352C5">
      <w:pPr>
        <w:ind w:firstLine="708"/>
        <w:jc w:val="both"/>
        <w:rPr>
          <w:b/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  <w:r w:rsidRPr="00185660">
        <w:rPr>
          <w:sz w:val="28"/>
          <w:szCs w:val="28"/>
        </w:rPr>
        <w:tab/>
      </w: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Министерство финансов 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  <w:r w:rsidRPr="00185660">
        <w:rPr>
          <w:sz w:val="28"/>
          <w:szCs w:val="28"/>
        </w:rPr>
        <w:tab/>
      </w: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внутренних дел</w:t>
      </w:r>
    </w:p>
    <w:p w:rsidR="007352C5" w:rsidRPr="00185660" w:rsidRDefault="00566D17" w:rsidP="007352C5">
      <w:pPr>
        <w:ind w:firstLine="708"/>
        <w:jc w:val="both"/>
        <w:rPr>
          <w:b/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Министерство иностранных дел 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Министерство сельского хозяйства, </w:t>
      </w:r>
      <w:proofErr w:type="gramStart"/>
      <w:r w:rsidRPr="00185660">
        <w:rPr>
          <w:sz w:val="28"/>
          <w:szCs w:val="28"/>
        </w:rPr>
        <w:t>пищевой</w:t>
      </w:r>
      <w:proofErr w:type="gramEnd"/>
      <w:r w:rsidRPr="00185660">
        <w:rPr>
          <w:sz w:val="28"/>
          <w:szCs w:val="28"/>
        </w:rPr>
        <w:t xml:space="preserve"> </w:t>
      </w: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промышленности и мелиорации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транспорта и дорог</w:t>
      </w: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="00566D17" w:rsidRPr="00185660">
        <w:rPr>
          <w:sz w:val="28"/>
          <w:szCs w:val="28"/>
        </w:rPr>
        <w:tab/>
      </w:r>
      <w:r w:rsidR="00566D17" w:rsidRPr="00185660">
        <w:rPr>
          <w:sz w:val="28"/>
          <w:szCs w:val="28"/>
        </w:rPr>
        <w:tab/>
      </w:r>
      <w:r w:rsidR="00566D17" w:rsidRPr="00185660">
        <w:rPr>
          <w:sz w:val="28"/>
          <w:szCs w:val="28"/>
        </w:rPr>
        <w:tab/>
        <w:t xml:space="preserve">   </w:t>
      </w:r>
      <w:r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чрезвычайных ситуаций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</w:t>
      </w:r>
      <w:r w:rsidR="007352C5" w:rsidRPr="00185660">
        <w:rPr>
          <w:sz w:val="28"/>
          <w:szCs w:val="28"/>
        </w:rPr>
        <w:t>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образования и науки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__</w:t>
      </w:r>
      <w:r w:rsidR="007352C5" w:rsidRPr="00185660">
        <w:rPr>
          <w:sz w:val="28"/>
          <w:szCs w:val="28"/>
        </w:rPr>
        <w:t>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здравоохранения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="007352C5" w:rsidRPr="00185660">
        <w:rPr>
          <w:sz w:val="28"/>
          <w:szCs w:val="28"/>
        </w:rPr>
        <w:tab/>
      </w:r>
      <w:r w:rsidR="007352C5" w:rsidRPr="00185660">
        <w:rPr>
          <w:b/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___</w:t>
      </w:r>
      <w:r w:rsidR="007352C5" w:rsidRPr="00185660">
        <w:rPr>
          <w:sz w:val="28"/>
          <w:szCs w:val="28"/>
        </w:rPr>
        <w:t>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культуры, информации и туризма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_____________________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Министерство труда и социального развития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_</w:t>
      </w:r>
      <w:r w:rsidR="007352C5" w:rsidRPr="00185660">
        <w:rPr>
          <w:sz w:val="28"/>
          <w:szCs w:val="28"/>
        </w:rPr>
        <w:t>____________________</w:t>
      </w:r>
    </w:p>
    <w:p w:rsidR="007352C5" w:rsidRPr="00185660" w:rsidRDefault="007352C5" w:rsidP="007352C5">
      <w:pPr>
        <w:jc w:val="both"/>
        <w:rPr>
          <w:sz w:val="28"/>
          <w:szCs w:val="28"/>
        </w:rPr>
      </w:pPr>
    </w:p>
    <w:p w:rsidR="00D75E2C" w:rsidRDefault="00D75E2C" w:rsidP="007352C5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Государственный комитет по делам обороны</w:t>
      </w:r>
    </w:p>
    <w:p w:rsidR="007352C5" w:rsidRPr="00185660" w:rsidRDefault="00566D17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  __</w:t>
      </w:r>
      <w:r w:rsidR="007352C5" w:rsidRPr="00185660">
        <w:rPr>
          <w:sz w:val="28"/>
          <w:szCs w:val="28"/>
        </w:rPr>
        <w:t>___________________</w:t>
      </w:r>
    </w:p>
    <w:p w:rsidR="00054AF4" w:rsidRPr="00185660" w:rsidRDefault="00054AF4" w:rsidP="007352C5">
      <w:pPr>
        <w:jc w:val="both"/>
        <w:rPr>
          <w:sz w:val="28"/>
          <w:szCs w:val="28"/>
          <w:lang w:val="ky-KG"/>
        </w:rPr>
      </w:pPr>
    </w:p>
    <w:p w:rsidR="005354A2" w:rsidRPr="00185660" w:rsidRDefault="005354A2" w:rsidP="00535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32"/>
        </w:tabs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Национальный банк</w:t>
      </w:r>
    </w:p>
    <w:p w:rsidR="005354A2" w:rsidRPr="00185660" w:rsidRDefault="005354A2" w:rsidP="00185660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Кыргызской Республики (по согласованию)</w:t>
      </w:r>
      <w:r w:rsidRPr="00185660">
        <w:rPr>
          <w:sz w:val="28"/>
          <w:szCs w:val="28"/>
        </w:rPr>
        <w:tab/>
        <w:t xml:space="preserve">   _</w:t>
      </w:r>
      <w:r w:rsidR="00185660">
        <w:rPr>
          <w:sz w:val="28"/>
          <w:szCs w:val="28"/>
        </w:rPr>
        <w:t>____________________</w:t>
      </w:r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</w:p>
    <w:p w:rsidR="007352C5" w:rsidRPr="00185660" w:rsidRDefault="007352C5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Государственный комитет </w:t>
      </w:r>
      <w:proofErr w:type="gramStart"/>
      <w:r w:rsidRPr="00185660">
        <w:rPr>
          <w:sz w:val="28"/>
          <w:szCs w:val="28"/>
        </w:rPr>
        <w:t>национальной</w:t>
      </w:r>
      <w:proofErr w:type="gramEnd"/>
    </w:p>
    <w:p w:rsidR="007352C5" w:rsidRPr="00185660" w:rsidRDefault="007352C5" w:rsidP="007352C5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безопасности</w:t>
      </w:r>
    </w:p>
    <w:p w:rsidR="000014AC" w:rsidRPr="00185660" w:rsidRDefault="005354A2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Кыргызской Республики 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  <w:t xml:space="preserve"> </w:t>
      </w:r>
      <w:r w:rsidR="000014AC" w:rsidRPr="00185660">
        <w:rPr>
          <w:sz w:val="28"/>
          <w:szCs w:val="28"/>
        </w:rPr>
        <w:t xml:space="preserve"> ______________________</w:t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  <w:r w:rsidRPr="00185660">
        <w:rPr>
          <w:sz w:val="28"/>
          <w:szCs w:val="28"/>
        </w:rPr>
        <w:tab/>
      </w:r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Государственный комитет </w:t>
      </w:r>
      <w:proofErr w:type="gramStart"/>
      <w:r w:rsidRPr="00185660">
        <w:rPr>
          <w:sz w:val="28"/>
          <w:szCs w:val="28"/>
        </w:rPr>
        <w:t>информационных</w:t>
      </w:r>
      <w:proofErr w:type="gramEnd"/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 xml:space="preserve">технологий и связи </w:t>
      </w:r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Кыргызской Респуб</w:t>
      </w:r>
      <w:r w:rsidR="00185660">
        <w:rPr>
          <w:sz w:val="28"/>
          <w:szCs w:val="28"/>
        </w:rPr>
        <w:t>лики</w:t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  <w:t xml:space="preserve"> ______________________</w:t>
      </w:r>
    </w:p>
    <w:p w:rsidR="005354A2" w:rsidRPr="00185660" w:rsidRDefault="005354A2" w:rsidP="005354A2">
      <w:pPr>
        <w:ind w:firstLine="708"/>
        <w:jc w:val="both"/>
        <w:rPr>
          <w:sz w:val="28"/>
          <w:szCs w:val="28"/>
        </w:rPr>
      </w:pPr>
    </w:p>
    <w:p w:rsidR="009D1140" w:rsidRPr="00185660" w:rsidRDefault="009D1140" w:rsidP="005354A2">
      <w:pPr>
        <w:ind w:firstLine="708"/>
        <w:jc w:val="both"/>
        <w:rPr>
          <w:sz w:val="28"/>
          <w:szCs w:val="28"/>
        </w:rPr>
      </w:pPr>
    </w:p>
    <w:p w:rsidR="009D1140" w:rsidRPr="00185660" w:rsidRDefault="009D1140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ОАО «Государственная ипотечная компания»</w:t>
      </w:r>
    </w:p>
    <w:p w:rsidR="009D1140" w:rsidRPr="00185660" w:rsidRDefault="009D1140" w:rsidP="005354A2">
      <w:pPr>
        <w:ind w:firstLine="708"/>
        <w:jc w:val="both"/>
        <w:rPr>
          <w:sz w:val="28"/>
          <w:szCs w:val="28"/>
        </w:rPr>
      </w:pPr>
      <w:r w:rsidRPr="00185660">
        <w:rPr>
          <w:sz w:val="28"/>
          <w:szCs w:val="28"/>
        </w:rPr>
        <w:t>(по согласован</w:t>
      </w:r>
      <w:r w:rsidR="00185660">
        <w:rPr>
          <w:sz w:val="28"/>
          <w:szCs w:val="28"/>
        </w:rPr>
        <w:t>ию)</w:t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</w:r>
      <w:r w:rsidR="00185660">
        <w:rPr>
          <w:sz w:val="28"/>
          <w:szCs w:val="28"/>
        </w:rPr>
        <w:tab/>
        <w:t>_______________________</w:t>
      </w:r>
    </w:p>
    <w:sectPr w:rsidR="009D1140" w:rsidRPr="00185660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014AC"/>
    <w:rsid w:val="00054AF4"/>
    <w:rsid w:val="000678F7"/>
    <w:rsid w:val="00140E5D"/>
    <w:rsid w:val="00156509"/>
    <w:rsid w:val="00185660"/>
    <w:rsid w:val="001E5EEF"/>
    <w:rsid w:val="00207CAA"/>
    <w:rsid w:val="002A430A"/>
    <w:rsid w:val="002D7BC1"/>
    <w:rsid w:val="003250F0"/>
    <w:rsid w:val="00397AA2"/>
    <w:rsid w:val="0045731A"/>
    <w:rsid w:val="00511B78"/>
    <w:rsid w:val="005354A2"/>
    <w:rsid w:val="00566D17"/>
    <w:rsid w:val="00681C13"/>
    <w:rsid w:val="006A7405"/>
    <w:rsid w:val="006C5AB6"/>
    <w:rsid w:val="00705450"/>
    <w:rsid w:val="007352C5"/>
    <w:rsid w:val="007B5CEB"/>
    <w:rsid w:val="00823E62"/>
    <w:rsid w:val="008406A7"/>
    <w:rsid w:val="009043D7"/>
    <w:rsid w:val="00920039"/>
    <w:rsid w:val="009331C8"/>
    <w:rsid w:val="009A25E2"/>
    <w:rsid w:val="009D1140"/>
    <w:rsid w:val="00A11696"/>
    <w:rsid w:val="00A133F5"/>
    <w:rsid w:val="00A864E0"/>
    <w:rsid w:val="00A93980"/>
    <w:rsid w:val="00AC3829"/>
    <w:rsid w:val="00B5279E"/>
    <w:rsid w:val="00B659AE"/>
    <w:rsid w:val="00BA572A"/>
    <w:rsid w:val="00C007EE"/>
    <w:rsid w:val="00CE1ED9"/>
    <w:rsid w:val="00D464BC"/>
    <w:rsid w:val="00D75E2C"/>
    <w:rsid w:val="00D92EA3"/>
    <w:rsid w:val="00E50144"/>
    <w:rsid w:val="00E550AE"/>
    <w:rsid w:val="00E83406"/>
    <w:rsid w:val="00F00BAB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2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Тилекбеков</cp:lastModifiedBy>
  <cp:revision>27</cp:revision>
  <cp:lastPrinted>2018-07-13T10:46:00Z</cp:lastPrinted>
  <dcterms:created xsi:type="dcterms:W3CDTF">2017-11-09T05:05:00Z</dcterms:created>
  <dcterms:modified xsi:type="dcterms:W3CDTF">2018-07-13T10:55:00Z</dcterms:modified>
</cp:coreProperties>
</file>